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467F" w:rsidRPr="00AB6A0E" w:rsidRDefault="00225BEA" w:rsidP="0036467F">
      <w:pPr>
        <w:ind w:right="1"/>
        <w:jc w:val="center"/>
        <w:rPr>
          <w:sz w:val="4"/>
          <w:szCs w:val="4"/>
        </w:rPr>
      </w:pPr>
      <w:r>
        <w:rPr>
          <w:noProof/>
          <w:sz w:val="4"/>
          <w:szCs w:val="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2819400</wp:posOffset>
            </wp:positionH>
            <wp:positionV relativeFrom="paragraph">
              <wp:posOffset>151130</wp:posOffset>
            </wp:positionV>
            <wp:extent cx="633730" cy="583565"/>
            <wp:effectExtent l="19050" t="0" r="0" b="0"/>
            <wp:wrapTopAndBottom/>
            <wp:docPr id="4" name="Рисунок 4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СОВЕТ ДЕПУТАТОВ</w:t>
      </w:r>
    </w:p>
    <w:p w:rsidR="0036467F" w:rsidRDefault="0036467F" w:rsidP="0036467F">
      <w:pPr>
        <w:jc w:val="center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36467F" w:rsidRDefault="0036467F" w:rsidP="0036467F">
      <w:pPr>
        <w:pStyle w:val="a6"/>
        <w:rPr>
          <w:sz w:val="16"/>
        </w:rPr>
      </w:pPr>
      <w:r>
        <w:rPr>
          <w:sz w:val="16"/>
        </w:rPr>
        <w:t>ПОСТОЯННАЯ КОМИССИЯ  СОВЕТА ДЕПУТАТОВ ГОРОДА НОВОСИБИРСКА</w:t>
      </w:r>
    </w:p>
    <w:p w:rsidR="0036467F" w:rsidRDefault="0036467F" w:rsidP="0036467F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36467F" w:rsidRDefault="0036467F" w:rsidP="0036467F">
      <w:pPr>
        <w:jc w:val="center"/>
        <w:rPr>
          <w:b/>
          <w:sz w:val="16"/>
        </w:rPr>
      </w:pPr>
    </w:p>
    <w:p w:rsidR="0036467F" w:rsidRDefault="0036467F" w:rsidP="0036467F">
      <w:pPr>
        <w:ind w:right="1"/>
        <w:jc w:val="center"/>
        <w:rPr>
          <w:b/>
          <w:sz w:val="32"/>
        </w:rPr>
      </w:pPr>
      <w:r>
        <w:rPr>
          <w:b/>
          <w:sz w:val="32"/>
        </w:rPr>
        <w:t>РЕШЕНИЕ</w:t>
      </w:r>
    </w:p>
    <w:tbl>
      <w:tblPr>
        <w:tblW w:w="10008" w:type="dxa"/>
        <w:tblInd w:w="-3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663"/>
        <w:gridCol w:w="3001"/>
      </w:tblGrid>
      <w:tr w:rsidR="0036467F" w:rsidRPr="00121E86" w:rsidTr="00556EF3">
        <w:tc>
          <w:tcPr>
            <w:tcW w:w="3331" w:type="dxa"/>
          </w:tcPr>
          <w:p w:rsidR="002C46DE" w:rsidRDefault="002C46DE" w:rsidP="002C46DE">
            <w:pPr>
              <w:rPr>
                <w:sz w:val="28"/>
                <w:szCs w:val="28"/>
              </w:rPr>
            </w:pPr>
          </w:p>
          <w:p w:rsidR="0036467F" w:rsidRPr="00121E86" w:rsidRDefault="004E35C4" w:rsidP="009405F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405F4">
              <w:rPr>
                <w:sz w:val="28"/>
                <w:szCs w:val="28"/>
              </w:rPr>
              <w:t>13.06.2019</w:t>
            </w:r>
          </w:p>
        </w:tc>
        <w:tc>
          <w:tcPr>
            <w:tcW w:w="3649" w:type="dxa"/>
          </w:tcPr>
          <w:p w:rsidR="0036467F" w:rsidRPr="00121E86" w:rsidRDefault="0036467F" w:rsidP="00556EF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</w:t>
            </w:r>
            <w:r w:rsidRPr="00121E86">
              <w:rPr>
                <w:b/>
                <w:sz w:val="28"/>
                <w:szCs w:val="28"/>
              </w:rPr>
              <w:t>г. Новосибирск</w:t>
            </w:r>
          </w:p>
        </w:tc>
        <w:tc>
          <w:tcPr>
            <w:tcW w:w="2990" w:type="dxa"/>
          </w:tcPr>
          <w:p w:rsidR="002C46DE" w:rsidRDefault="002C46DE" w:rsidP="00C3060B">
            <w:pPr>
              <w:jc w:val="right"/>
              <w:rPr>
                <w:sz w:val="28"/>
                <w:szCs w:val="28"/>
              </w:rPr>
            </w:pPr>
          </w:p>
          <w:p w:rsidR="0036467F" w:rsidRPr="00121E86" w:rsidRDefault="004F3718" w:rsidP="00C306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 196</w:t>
            </w:r>
            <w:bookmarkStart w:id="0" w:name="_GoBack"/>
            <w:bookmarkEnd w:id="0"/>
          </w:p>
        </w:tc>
      </w:tr>
    </w:tbl>
    <w:p w:rsidR="0036467F" w:rsidRPr="001C76FF" w:rsidRDefault="0036467F" w:rsidP="0036467F">
      <w:pPr>
        <w:jc w:val="both"/>
        <w:rPr>
          <w:sz w:val="28"/>
          <w:szCs w:val="28"/>
        </w:rPr>
      </w:pPr>
    </w:p>
    <w:p w:rsidR="00472C0A" w:rsidRPr="00482C6E" w:rsidRDefault="00472C0A" w:rsidP="00472C0A">
      <w:pPr>
        <w:suppressAutoHyphens/>
        <w:jc w:val="both"/>
        <w:rPr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148"/>
      </w:tblGrid>
      <w:tr w:rsidR="00472C0A" w:rsidRPr="00482C6E" w:rsidTr="00E002AA">
        <w:tc>
          <w:tcPr>
            <w:tcW w:w="5148" w:type="dxa"/>
          </w:tcPr>
          <w:p w:rsidR="00472C0A" w:rsidRPr="0088144D" w:rsidRDefault="009E7FAB" w:rsidP="00604E51">
            <w:pPr>
              <w:suppressAutoHyphens/>
              <w:spacing w:line="240" w:lineRule="atLeast"/>
              <w:jc w:val="both"/>
              <w:rPr>
                <w:sz w:val="28"/>
                <w:szCs w:val="28"/>
              </w:rPr>
            </w:pPr>
            <w:r w:rsidRPr="009E7FAB">
              <w:rPr>
                <w:color w:val="000000"/>
                <w:sz w:val="28"/>
                <w:szCs w:val="28"/>
              </w:rPr>
              <w:t>Об информации о результатах предоставления муниципальной поддержки субъектам инвестиционной и инновационной деятельности</w:t>
            </w:r>
          </w:p>
        </w:tc>
      </w:tr>
    </w:tbl>
    <w:p w:rsidR="00472C0A" w:rsidRDefault="00472C0A" w:rsidP="00472C0A">
      <w:pPr>
        <w:suppressAutoHyphens/>
        <w:jc w:val="both"/>
        <w:rPr>
          <w:sz w:val="28"/>
        </w:rPr>
      </w:pPr>
    </w:p>
    <w:p w:rsidR="00D47470" w:rsidRPr="00482C6E" w:rsidRDefault="00D47470" w:rsidP="00472C0A">
      <w:pPr>
        <w:suppressAutoHyphens/>
        <w:jc w:val="both"/>
        <w:rPr>
          <w:sz w:val="28"/>
        </w:rPr>
      </w:pPr>
    </w:p>
    <w:p w:rsidR="0088144D" w:rsidRDefault="001573F9" w:rsidP="0088144D">
      <w:pPr>
        <w:pStyle w:val="3"/>
        <w:ind w:firstLine="708"/>
        <w:jc w:val="both"/>
        <w:rPr>
          <w:szCs w:val="28"/>
        </w:rPr>
      </w:pPr>
      <w:r>
        <w:rPr>
          <w:szCs w:val="28"/>
        </w:rPr>
        <w:t>Заслушав</w:t>
      </w:r>
      <w:r w:rsidR="0088144D" w:rsidRPr="00AA7336">
        <w:rPr>
          <w:szCs w:val="28"/>
        </w:rPr>
        <w:t xml:space="preserve"> информацию </w:t>
      </w:r>
      <w:r w:rsidR="009E7FAB" w:rsidRPr="009E7FAB">
        <w:rPr>
          <w:color w:val="000000"/>
          <w:szCs w:val="28"/>
        </w:rPr>
        <w:t>о результатах предоставления муниципальной поддержки субъектам инвестиционной и инновационной деятельности</w:t>
      </w:r>
      <w:r w:rsidR="0088144D" w:rsidRPr="00BA0FDE">
        <w:rPr>
          <w:szCs w:val="28"/>
        </w:rPr>
        <w:t>, комиссия РЕШИЛА:</w:t>
      </w:r>
    </w:p>
    <w:p w:rsidR="003A7248" w:rsidRDefault="003A7248" w:rsidP="0088144D">
      <w:pPr>
        <w:pStyle w:val="3"/>
        <w:ind w:firstLine="708"/>
        <w:jc w:val="both"/>
        <w:rPr>
          <w:szCs w:val="28"/>
        </w:rPr>
      </w:pPr>
    </w:p>
    <w:p w:rsidR="0088144D" w:rsidRDefault="00045BFE" w:rsidP="0088144D">
      <w:pPr>
        <w:pStyle w:val="a8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88144D">
        <w:rPr>
          <w:sz w:val="28"/>
          <w:szCs w:val="28"/>
        </w:rPr>
        <w:t>Принять информацию к сведению.</w:t>
      </w:r>
    </w:p>
    <w:p w:rsidR="00472C0A" w:rsidRDefault="00472C0A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2C46DE" w:rsidRPr="00482C6E" w:rsidRDefault="002C46DE" w:rsidP="00472C0A">
      <w:pPr>
        <w:pStyle w:val="a8"/>
        <w:suppressAutoHyphens/>
        <w:ind w:left="0" w:firstLine="720"/>
        <w:jc w:val="both"/>
        <w:rPr>
          <w:sz w:val="28"/>
          <w:szCs w:val="28"/>
        </w:rPr>
      </w:pPr>
    </w:p>
    <w:p w:rsidR="004E35C4" w:rsidRDefault="009D0A3D" w:rsidP="004E35C4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</w:t>
      </w:r>
      <w:r w:rsidR="004E35C4" w:rsidRPr="00B94CAA">
        <w:rPr>
          <w:szCs w:val="28"/>
        </w:rPr>
        <w:t xml:space="preserve">  </w:t>
      </w:r>
      <w:r w:rsidR="004E35C4" w:rsidRPr="00B94CAA">
        <w:rPr>
          <w:szCs w:val="28"/>
        </w:rPr>
        <w:tab/>
        <w:t xml:space="preserve">    </w:t>
      </w:r>
      <w:r>
        <w:rPr>
          <w:szCs w:val="28"/>
        </w:rPr>
        <w:t xml:space="preserve">     </w:t>
      </w:r>
      <w:r w:rsidR="004E35C4" w:rsidRPr="00B94CAA">
        <w:rPr>
          <w:szCs w:val="28"/>
        </w:rPr>
        <w:t xml:space="preserve"> </w:t>
      </w:r>
      <w:r>
        <w:rPr>
          <w:szCs w:val="28"/>
        </w:rPr>
        <w:t>И. Д. Салов</w:t>
      </w: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p w:rsidR="00541C85" w:rsidRDefault="00541C85" w:rsidP="0036467F">
      <w:pPr>
        <w:pStyle w:val="3"/>
        <w:tabs>
          <w:tab w:val="left" w:pos="7655"/>
        </w:tabs>
        <w:ind w:firstLine="0"/>
        <w:rPr>
          <w:szCs w:val="28"/>
        </w:rPr>
      </w:pPr>
    </w:p>
    <w:sectPr w:rsidR="00541C85" w:rsidSect="00556EF3">
      <w:headerReference w:type="even" r:id="rId9"/>
      <w:headerReference w:type="default" r:id="rId10"/>
      <w:pgSz w:w="11906" w:h="16838"/>
      <w:pgMar w:top="360" w:right="567" w:bottom="360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746" w:rsidRDefault="00C33746">
      <w:r>
        <w:separator/>
      </w:r>
    </w:p>
  </w:endnote>
  <w:endnote w:type="continuationSeparator" w:id="0">
    <w:p w:rsidR="00C33746" w:rsidRDefault="00C337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746" w:rsidRDefault="00C33746">
      <w:r>
        <w:separator/>
      </w:r>
    </w:p>
  </w:footnote>
  <w:footnote w:type="continuationSeparator" w:id="0">
    <w:p w:rsidR="00C33746" w:rsidRDefault="00C337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7E61A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56EF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56EF3">
      <w:rPr>
        <w:rStyle w:val="a5"/>
        <w:noProof/>
      </w:rPr>
      <w:t>2</w:t>
    </w:r>
    <w:r>
      <w:rPr>
        <w:rStyle w:val="a5"/>
      </w:rPr>
      <w:fldChar w:fldCharType="end"/>
    </w:r>
  </w:p>
  <w:p w:rsidR="00556EF3" w:rsidRDefault="00556EF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EF3" w:rsidRDefault="00556EF3">
    <w:pPr>
      <w:pStyle w:val="a3"/>
      <w:framePr w:wrap="around" w:vAnchor="text" w:hAnchor="page" w:x="1441" w:y="11"/>
      <w:rPr>
        <w:rStyle w:val="a5"/>
      </w:rPr>
    </w:pPr>
  </w:p>
  <w:p w:rsidR="00556EF3" w:rsidRDefault="00556EF3" w:rsidP="00556EF3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2531F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EC0D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F62291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8664EA0"/>
    <w:multiLevelType w:val="hybridMultilevel"/>
    <w:tmpl w:val="1EEA5F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126C7E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785946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F7A74B0"/>
    <w:multiLevelType w:val="hybridMultilevel"/>
    <w:tmpl w:val="27DC81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1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67F"/>
    <w:rsid w:val="0000098F"/>
    <w:rsid w:val="000027C9"/>
    <w:rsid w:val="000208D3"/>
    <w:rsid w:val="00045BFE"/>
    <w:rsid w:val="00091FE8"/>
    <w:rsid w:val="000D34EE"/>
    <w:rsid w:val="000D4A1E"/>
    <w:rsid w:val="000F7680"/>
    <w:rsid w:val="0010507A"/>
    <w:rsid w:val="00111900"/>
    <w:rsid w:val="00112472"/>
    <w:rsid w:val="001132C6"/>
    <w:rsid w:val="001149AD"/>
    <w:rsid w:val="00130675"/>
    <w:rsid w:val="001474BE"/>
    <w:rsid w:val="001573F9"/>
    <w:rsid w:val="00174BBE"/>
    <w:rsid w:val="00175979"/>
    <w:rsid w:val="00177AD4"/>
    <w:rsid w:val="00183497"/>
    <w:rsid w:val="001937E1"/>
    <w:rsid w:val="001A7593"/>
    <w:rsid w:val="001C1FEC"/>
    <w:rsid w:val="002001BA"/>
    <w:rsid w:val="00203853"/>
    <w:rsid w:val="00215CC0"/>
    <w:rsid w:val="00216A60"/>
    <w:rsid w:val="00225BEA"/>
    <w:rsid w:val="002436E7"/>
    <w:rsid w:val="002474C5"/>
    <w:rsid w:val="002566F5"/>
    <w:rsid w:val="00274B20"/>
    <w:rsid w:val="00280211"/>
    <w:rsid w:val="00293DB8"/>
    <w:rsid w:val="002A535F"/>
    <w:rsid w:val="002B64C9"/>
    <w:rsid w:val="002C42B1"/>
    <w:rsid w:val="002C46DE"/>
    <w:rsid w:val="002E0C0E"/>
    <w:rsid w:val="002E3101"/>
    <w:rsid w:val="002F73B8"/>
    <w:rsid w:val="00303466"/>
    <w:rsid w:val="00317B89"/>
    <w:rsid w:val="00333699"/>
    <w:rsid w:val="00334453"/>
    <w:rsid w:val="00335312"/>
    <w:rsid w:val="00344FE2"/>
    <w:rsid w:val="00357DE6"/>
    <w:rsid w:val="00363C8D"/>
    <w:rsid w:val="0036467F"/>
    <w:rsid w:val="00374E03"/>
    <w:rsid w:val="003A7248"/>
    <w:rsid w:val="003B1E4D"/>
    <w:rsid w:val="003C4090"/>
    <w:rsid w:val="003C6E38"/>
    <w:rsid w:val="003D2B51"/>
    <w:rsid w:val="003E2BD6"/>
    <w:rsid w:val="00400A79"/>
    <w:rsid w:val="00470EFF"/>
    <w:rsid w:val="00472C0A"/>
    <w:rsid w:val="00483DC5"/>
    <w:rsid w:val="00496518"/>
    <w:rsid w:val="004A053A"/>
    <w:rsid w:val="004B098D"/>
    <w:rsid w:val="004B4F29"/>
    <w:rsid w:val="004E08C9"/>
    <w:rsid w:val="004E35C4"/>
    <w:rsid w:val="004E6926"/>
    <w:rsid w:val="004F1FB8"/>
    <w:rsid w:val="004F3718"/>
    <w:rsid w:val="00517CD9"/>
    <w:rsid w:val="0052036A"/>
    <w:rsid w:val="0052706B"/>
    <w:rsid w:val="005400A5"/>
    <w:rsid w:val="00541C85"/>
    <w:rsid w:val="00556EF3"/>
    <w:rsid w:val="00557045"/>
    <w:rsid w:val="0056188A"/>
    <w:rsid w:val="005B7A85"/>
    <w:rsid w:val="005B7AAB"/>
    <w:rsid w:val="005C7A74"/>
    <w:rsid w:val="005D5B30"/>
    <w:rsid w:val="005F5BB4"/>
    <w:rsid w:val="00604E51"/>
    <w:rsid w:val="00613439"/>
    <w:rsid w:val="00626046"/>
    <w:rsid w:val="006360A9"/>
    <w:rsid w:val="00660A3D"/>
    <w:rsid w:val="006621BD"/>
    <w:rsid w:val="00684D5E"/>
    <w:rsid w:val="00687753"/>
    <w:rsid w:val="00691144"/>
    <w:rsid w:val="006B394E"/>
    <w:rsid w:val="006D0181"/>
    <w:rsid w:val="006E616B"/>
    <w:rsid w:val="006E68BD"/>
    <w:rsid w:val="006E6DEE"/>
    <w:rsid w:val="006F5DFF"/>
    <w:rsid w:val="007229B9"/>
    <w:rsid w:val="00741085"/>
    <w:rsid w:val="00741C23"/>
    <w:rsid w:val="00741F79"/>
    <w:rsid w:val="00747801"/>
    <w:rsid w:val="007514FE"/>
    <w:rsid w:val="0076493B"/>
    <w:rsid w:val="00767EC2"/>
    <w:rsid w:val="00770567"/>
    <w:rsid w:val="007763CE"/>
    <w:rsid w:val="00780E75"/>
    <w:rsid w:val="007A3B76"/>
    <w:rsid w:val="007B5FB9"/>
    <w:rsid w:val="007E61A4"/>
    <w:rsid w:val="008010D0"/>
    <w:rsid w:val="0080696F"/>
    <w:rsid w:val="0080727D"/>
    <w:rsid w:val="008118EA"/>
    <w:rsid w:val="00827D28"/>
    <w:rsid w:val="00862FAB"/>
    <w:rsid w:val="008662B4"/>
    <w:rsid w:val="0088144D"/>
    <w:rsid w:val="008A4CE7"/>
    <w:rsid w:val="0090674E"/>
    <w:rsid w:val="009138A9"/>
    <w:rsid w:val="00920725"/>
    <w:rsid w:val="00924E96"/>
    <w:rsid w:val="00936F7D"/>
    <w:rsid w:val="009405F4"/>
    <w:rsid w:val="00942455"/>
    <w:rsid w:val="009501F9"/>
    <w:rsid w:val="00952CB7"/>
    <w:rsid w:val="009677ED"/>
    <w:rsid w:val="00985FF9"/>
    <w:rsid w:val="009902F8"/>
    <w:rsid w:val="00995E47"/>
    <w:rsid w:val="009B47C7"/>
    <w:rsid w:val="009B641A"/>
    <w:rsid w:val="009C4CD9"/>
    <w:rsid w:val="009C710E"/>
    <w:rsid w:val="009D0A3D"/>
    <w:rsid w:val="009E7FAB"/>
    <w:rsid w:val="00A37101"/>
    <w:rsid w:val="00A41548"/>
    <w:rsid w:val="00A70425"/>
    <w:rsid w:val="00AF40D0"/>
    <w:rsid w:val="00B04C65"/>
    <w:rsid w:val="00B31FA2"/>
    <w:rsid w:val="00B46C41"/>
    <w:rsid w:val="00B536F6"/>
    <w:rsid w:val="00B54326"/>
    <w:rsid w:val="00B56A9A"/>
    <w:rsid w:val="00B56D76"/>
    <w:rsid w:val="00B74FD1"/>
    <w:rsid w:val="00B7679A"/>
    <w:rsid w:val="00BB614B"/>
    <w:rsid w:val="00BC132F"/>
    <w:rsid w:val="00BC3DB1"/>
    <w:rsid w:val="00BC427A"/>
    <w:rsid w:val="00BD33A2"/>
    <w:rsid w:val="00BE7483"/>
    <w:rsid w:val="00C00C1A"/>
    <w:rsid w:val="00C028F8"/>
    <w:rsid w:val="00C0311E"/>
    <w:rsid w:val="00C07295"/>
    <w:rsid w:val="00C10229"/>
    <w:rsid w:val="00C1041C"/>
    <w:rsid w:val="00C3060B"/>
    <w:rsid w:val="00C33304"/>
    <w:rsid w:val="00C33746"/>
    <w:rsid w:val="00C916A5"/>
    <w:rsid w:val="00C9699D"/>
    <w:rsid w:val="00CA29AB"/>
    <w:rsid w:val="00CB1B67"/>
    <w:rsid w:val="00CC1671"/>
    <w:rsid w:val="00CE1F6F"/>
    <w:rsid w:val="00CF23D2"/>
    <w:rsid w:val="00D00197"/>
    <w:rsid w:val="00D2473C"/>
    <w:rsid w:val="00D411DD"/>
    <w:rsid w:val="00D41BB1"/>
    <w:rsid w:val="00D43C42"/>
    <w:rsid w:val="00D47470"/>
    <w:rsid w:val="00D86CAC"/>
    <w:rsid w:val="00DB305A"/>
    <w:rsid w:val="00DB58C7"/>
    <w:rsid w:val="00DB6085"/>
    <w:rsid w:val="00DD6004"/>
    <w:rsid w:val="00DE5FB3"/>
    <w:rsid w:val="00DF3001"/>
    <w:rsid w:val="00E00061"/>
    <w:rsid w:val="00E002AA"/>
    <w:rsid w:val="00E363E2"/>
    <w:rsid w:val="00E431EF"/>
    <w:rsid w:val="00E4571D"/>
    <w:rsid w:val="00E62C58"/>
    <w:rsid w:val="00E70F01"/>
    <w:rsid w:val="00E72DE7"/>
    <w:rsid w:val="00E811BA"/>
    <w:rsid w:val="00E97059"/>
    <w:rsid w:val="00EA4D19"/>
    <w:rsid w:val="00ED2DAA"/>
    <w:rsid w:val="00ED2E4F"/>
    <w:rsid w:val="00EE528B"/>
    <w:rsid w:val="00F14CFD"/>
    <w:rsid w:val="00F27ADB"/>
    <w:rsid w:val="00F34122"/>
    <w:rsid w:val="00F441DF"/>
    <w:rsid w:val="00F52053"/>
    <w:rsid w:val="00F5724D"/>
    <w:rsid w:val="00F653BB"/>
    <w:rsid w:val="00F80BE2"/>
    <w:rsid w:val="00F862A3"/>
    <w:rsid w:val="00FB0A0D"/>
    <w:rsid w:val="00FB45E0"/>
    <w:rsid w:val="00FC3CCC"/>
    <w:rsid w:val="00FD18FD"/>
    <w:rsid w:val="00FD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467F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6467F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36467F"/>
  </w:style>
  <w:style w:type="paragraph" w:styleId="3">
    <w:name w:val="Body Text Indent 3"/>
    <w:basedOn w:val="a"/>
    <w:link w:val="30"/>
    <w:rsid w:val="0036467F"/>
    <w:pPr>
      <w:ind w:firstLine="709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36467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Title"/>
    <w:basedOn w:val="a"/>
    <w:link w:val="a7"/>
    <w:qFormat/>
    <w:rsid w:val="0036467F"/>
    <w:pPr>
      <w:jc w:val="center"/>
    </w:pPr>
    <w:rPr>
      <w:b/>
      <w:sz w:val="24"/>
    </w:rPr>
  </w:style>
  <w:style w:type="character" w:customStyle="1" w:styleId="a7">
    <w:name w:val="Название Знак"/>
    <w:basedOn w:val="a0"/>
    <w:link w:val="a6"/>
    <w:rsid w:val="0036467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36467F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36467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semiHidden/>
    <w:rsid w:val="00541C8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541C85"/>
    <w:rPr>
      <w:rFonts w:ascii="Tahoma" w:eastAsia="Times New Roman" w:hAnsi="Tahoma" w:cs="Tahoma"/>
      <w:sz w:val="16"/>
      <w:szCs w:val="16"/>
    </w:rPr>
  </w:style>
  <w:style w:type="paragraph" w:customStyle="1" w:styleId="ac">
    <w:name w:val="Таблицы (моноширинный)"/>
    <w:basedOn w:val="a"/>
    <w:next w:val="a"/>
    <w:rsid w:val="00541C8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d">
    <w:name w:val="footer"/>
    <w:basedOn w:val="a"/>
    <w:link w:val="ae"/>
    <w:uiPriority w:val="99"/>
    <w:semiHidden/>
    <w:unhideWhenUsed/>
    <w:rsid w:val="00E431E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431E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APerova</dc:creator>
  <cp:lastModifiedBy>Лапекина Олеся Александровна</cp:lastModifiedBy>
  <cp:revision>3</cp:revision>
  <cp:lastPrinted>2017-06-08T09:58:00Z</cp:lastPrinted>
  <dcterms:created xsi:type="dcterms:W3CDTF">2019-06-04T07:58:00Z</dcterms:created>
  <dcterms:modified xsi:type="dcterms:W3CDTF">2019-06-13T07:40:00Z</dcterms:modified>
</cp:coreProperties>
</file>